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25F" w:rsidRDefault="00196772" w:rsidP="0019677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6772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196772" w:rsidRDefault="00196772" w:rsidP="00196772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</w:t>
      </w:r>
      <w:r w:rsidRPr="0019677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«Забота о здоровье – важнейший труд воспитателя. От жизнерадостности, бодрости детей зависит их духовная жизнь, мировоззрение, умственное развитие, прочность знаний, вера в свои силы»</w:t>
      </w:r>
      <w:r w:rsidRPr="0019677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9677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В. А. Сухомлинский</w:t>
      </w:r>
      <w:r w:rsidRPr="0019677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9677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9677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Очень важно сберечь здоровье детей, но еще важнее — учить их самих вести здоровый образ жизни и беречь свое здоровье. Именно эта идея послужила основой разработки и организации тематической недели в детском саду «Неделя здоровья». 26 февраля в группах "Рябинка". "Василек" и "Ягодка" прошло развлечение по теме "Чистота-залог здоровья!"</w:t>
      </w:r>
      <w:r w:rsidRPr="0019677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9677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(инструктор по физической культуре Белоусова Елена Николаевна)</w:t>
      </w:r>
    </w:p>
    <w:p w:rsidR="00196772" w:rsidRPr="00196772" w:rsidRDefault="00196772" w:rsidP="0019677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-413385</wp:posOffset>
            </wp:positionH>
            <wp:positionV relativeFrom="paragraph">
              <wp:posOffset>314960</wp:posOffset>
            </wp:positionV>
            <wp:extent cx="1962150" cy="2619375"/>
            <wp:effectExtent l="19050" t="0" r="0" b="0"/>
            <wp:wrapNone/>
            <wp:docPr id="1" name="Рисунок 1" descr="https://sun9-77.userapi.com/impg/K1lr9nMROUc0YhyxV97dgYazJAeERXvJphScRQ/wcFU1LQm9YM.jpg?size=810x1080&amp;quality=95&amp;sign=4300875a321604859538c27dc62eb7fe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77.userapi.com/impg/K1lr9nMROUc0YhyxV97dgYazJAeERXvJphScRQ/wcFU1LQm9YM.jpg?size=810x1080&amp;quality=95&amp;sign=4300875a321604859538c27dc62eb7fe&amp;type=album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261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1777365</wp:posOffset>
            </wp:positionH>
            <wp:positionV relativeFrom="paragraph">
              <wp:posOffset>314960</wp:posOffset>
            </wp:positionV>
            <wp:extent cx="2000250" cy="2667000"/>
            <wp:effectExtent l="19050" t="0" r="0" b="0"/>
            <wp:wrapNone/>
            <wp:docPr id="10" name="Рисунок 10" descr="https://sun9-19.userapi.com/impg/kcdd3-DtYq3KvKy3DB1nSKJGowI0ubKTGmkXrQ/rtLyhwZsYRk.jpg?size=810x1080&amp;quality=95&amp;sign=e79fbfb71bd97feedbf462a66dccf546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sun9-19.userapi.com/impg/kcdd3-DtYq3KvKy3DB1nSKJGowI0ubKTGmkXrQ/rtLyhwZsYRk.jpg?size=810x1080&amp;quality=95&amp;sign=e79fbfb71bd97feedbf462a66dccf546&amp;type=album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266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3882390</wp:posOffset>
            </wp:positionH>
            <wp:positionV relativeFrom="paragraph">
              <wp:posOffset>486410</wp:posOffset>
            </wp:positionV>
            <wp:extent cx="2428875" cy="2333625"/>
            <wp:effectExtent l="19050" t="0" r="9525" b="0"/>
            <wp:wrapNone/>
            <wp:docPr id="13" name="Рисунок 13" descr="https://sun9-80.userapi.com/impg/sHzCSpA_cQiOCDLGVXiIwGqJlyZdeCpUnJTxtg/PeBHUwfpJm8.jpg?size=1280x960&amp;quality=95&amp;sign=1a2bb4e407865b81f575190090e280d7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sun9-80.userapi.com/impg/sHzCSpA_cQiOCDLGVXiIwGqJlyZdeCpUnJTxtg/PeBHUwfpJm8.jpg?size=1280x960&amp;quality=95&amp;sign=1a2bb4e407865b81f575190090e280d7&amp;type=album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2333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3120390</wp:posOffset>
            </wp:positionH>
            <wp:positionV relativeFrom="paragraph">
              <wp:posOffset>3505835</wp:posOffset>
            </wp:positionV>
            <wp:extent cx="2476500" cy="2333625"/>
            <wp:effectExtent l="19050" t="0" r="0" b="0"/>
            <wp:wrapNone/>
            <wp:docPr id="7" name="Рисунок 7" descr="https://sun9-29.userapi.com/impg/NhsoG_pXpgk5FOSBDFNAsMi3tzwUu7M6TXazzw/tWh1lqNpsMs.jpg?size=810x1080&amp;quality=95&amp;sign=566f6e53cacfc5e72dda1cb012a878ca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un9-29.userapi.com/impg/NhsoG_pXpgk5FOSBDFNAsMi3tzwUu7M6TXazzw/tWh1lqNpsMs.jpg?size=810x1080&amp;quality=95&amp;sign=566f6e53cacfc5e72dda1cb012a878ca&amp;type=album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b="293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2333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-165735</wp:posOffset>
            </wp:positionH>
            <wp:positionV relativeFrom="paragraph">
              <wp:posOffset>3286760</wp:posOffset>
            </wp:positionV>
            <wp:extent cx="2679700" cy="2609850"/>
            <wp:effectExtent l="19050" t="0" r="6350" b="0"/>
            <wp:wrapNone/>
            <wp:docPr id="2" name="Рисунок 4" descr="https://sun9-67.userapi.com/impg/mE5CK4b5BmZt_oQxJir6kl8aUAgP4eQqFRnUXQ/-L7dpH0Pw7c.jpg?size=1280x960&amp;quality=95&amp;sign=cd06c82448b08cc89bec805fda098877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9-67.userapi.com/impg/mE5CK4b5BmZt_oQxJir6kl8aUAgP4eQqFRnUXQ/-L7dpH0Pw7c.jpg?size=1280x960&amp;quality=95&amp;sign=cd06c82448b08cc89bec805fda098877&amp;type=album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700" cy="260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196772" w:rsidRPr="00196772" w:rsidSect="003F42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6772"/>
    <w:rsid w:val="00196772"/>
    <w:rsid w:val="003F425F"/>
    <w:rsid w:val="00427C1D"/>
    <w:rsid w:val="00794010"/>
    <w:rsid w:val="00B82457"/>
    <w:rsid w:val="00BA47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10"/>
  </w:style>
  <w:style w:type="paragraph" w:styleId="1">
    <w:name w:val="heading 1"/>
    <w:basedOn w:val="a"/>
    <w:next w:val="a"/>
    <w:link w:val="10"/>
    <w:uiPriority w:val="9"/>
    <w:qFormat/>
    <w:rsid w:val="0079401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401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401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401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401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401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4010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4010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4010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4010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79401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794010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794010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794010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794010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79401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79401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79401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794010"/>
    <w:pPr>
      <w:spacing w:after="200" w:line="240" w:lineRule="auto"/>
    </w:pPr>
    <w:rPr>
      <w:b/>
      <w:bCs/>
      <w:color w:val="5B9BD5" w:themeColor="accent1"/>
      <w:sz w:val="18"/>
      <w:szCs w:val="18"/>
    </w:rPr>
  </w:style>
  <w:style w:type="paragraph" w:styleId="a4">
    <w:name w:val="Title"/>
    <w:next w:val="a"/>
    <w:link w:val="a5"/>
    <w:uiPriority w:val="10"/>
    <w:qFormat/>
    <w:rsid w:val="00794010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794010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styleId="a6">
    <w:name w:val="Subtitle"/>
    <w:next w:val="a"/>
    <w:link w:val="a7"/>
    <w:uiPriority w:val="11"/>
    <w:qFormat/>
    <w:rsid w:val="00794010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794010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8">
    <w:name w:val="Strong"/>
    <w:uiPriority w:val="22"/>
    <w:qFormat/>
    <w:rsid w:val="00794010"/>
    <w:rPr>
      <w:b/>
      <w:bCs/>
    </w:rPr>
  </w:style>
  <w:style w:type="character" w:styleId="a9">
    <w:name w:val="Emphasis"/>
    <w:uiPriority w:val="20"/>
    <w:qFormat/>
    <w:rsid w:val="00794010"/>
    <w:rPr>
      <w:i/>
      <w:iCs/>
    </w:rPr>
  </w:style>
  <w:style w:type="paragraph" w:styleId="aa">
    <w:name w:val="No Spacing"/>
    <w:basedOn w:val="a"/>
    <w:uiPriority w:val="1"/>
    <w:qFormat/>
    <w:rsid w:val="00794010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794010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794010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794010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794010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794010"/>
    <w:rPr>
      <w:b/>
      <w:bCs/>
      <w:i/>
      <w:iCs/>
      <w:color w:val="5B9BD5" w:themeColor="accent1"/>
    </w:rPr>
  </w:style>
  <w:style w:type="character" w:styleId="ae">
    <w:name w:val="Subtle Emphasis"/>
    <w:uiPriority w:val="19"/>
    <w:qFormat/>
    <w:rsid w:val="00794010"/>
    <w:rPr>
      <w:i/>
      <w:iCs/>
      <w:color w:val="808080" w:themeColor="text1" w:themeTint="7F"/>
    </w:rPr>
  </w:style>
  <w:style w:type="character" w:styleId="af">
    <w:name w:val="Intense Emphasis"/>
    <w:uiPriority w:val="21"/>
    <w:qFormat/>
    <w:rsid w:val="00794010"/>
    <w:rPr>
      <w:b/>
      <w:bCs/>
      <w:i/>
      <w:iCs/>
      <w:color w:val="5B9BD5" w:themeColor="accent1"/>
    </w:rPr>
  </w:style>
  <w:style w:type="character" w:styleId="af0">
    <w:name w:val="Subtle Reference"/>
    <w:uiPriority w:val="31"/>
    <w:qFormat/>
    <w:rsid w:val="00794010"/>
    <w:rPr>
      <w:smallCaps/>
      <w:color w:val="ED7D31" w:themeColor="accent2"/>
      <w:u w:val="single"/>
    </w:rPr>
  </w:style>
  <w:style w:type="character" w:styleId="af1">
    <w:name w:val="Intense Reference"/>
    <w:uiPriority w:val="32"/>
    <w:qFormat/>
    <w:rsid w:val="00794010"/>
    <w:rPr>
      <w:b/>
      <w:bCs/>
      <w:smallCaps/>
      <w:color w:val="ED7D31" w:themeColor="accent2"/>
      <w:spacing w:val="5"/>
      <w:u w:val="single"/>
    </w:rPr>
  </w:style>
  <w:style w:type="character" w:styleId="af2">
    <w:name w:val="Book Title"/>
    <w:uiPriority w:val="33"/>
    <w:qFormat/>
    <w:rsid w:val="00794010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794010"/>
    <w:pPr>
      <w:outlineLvl w:val="9"/>
    </w:pPr>
  </w:style>
  <w:style w:type="paragraph" w:styleId="af4">
    <w:name w:val="Balloon Text"/>
    <w:basedOn w:val="a"/>
    <w:link w:val="af5"/>
    <w:uiPriority w:val="99"/>
    <w:semiHidden/>
    <w:unhideWhenUsed/>
    <w:rsid w:val="00196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19677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92</Words>
  <Characters>527</Characters>
  <Application>Microsoft Office Word</Application>
  <DocSecurity>0</DocSecurity>
  <Lines>4</Lines>
  <Paragraphs>1</Paragraphs>
  <ScaleCrop>false</ScaleCrop>
  <Company/>
  <LinksUpToDate>false</LinksUpToDate>
  <CharactersWithSpaces>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2024-03-03T06:01:00Z</dcterms:created>
  <dcterms:modified xsi:type="dcterms:W3CDTF">2024-03-03T06:07:00Z</dcterms:modified>
</cp:coreProperties>
</file>