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5F" w:rsidRPr="00155B6F" w:rsidRDefault="008777F4" w:rsidP="00155B6F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proofErr w:type="spellStart"/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Фотоотчет</w:t>
      </w:r>
      <w:proofErr w:type="spellEnd"/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«</w:t>
      </w:r>
      <w:proofErr w:type="spellStart"/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Лэпбук</w:t>
      </w:r>
      <w:proofErr w:type="spellEnd"/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«Школа здоровья Кати </w:t>
      </w:r>
      <w:proofErr w:type="spellStart"/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Неболейки</w:t>
      </w:r>
      <w:proofErr w:type="spellEnd"/>
      <w:r w:rsidR="00155B6F"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» </w:t>
      </w:r>
      <w:r w:rsidRPr="00155B6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детей старшего дошкольного возраста «Василек» подготовила инструктор по физической культуре Белоусова Елена Николаевна</w:t>
      </w: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55B6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57850" cy="1981200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6863" t="6652" r="3608"/>
                    <a:stretch/>
                  </pic:blipFill>
                  <pic:spPr>
                    <a:xfrm>
                      <a:off x="0" y="0"/>
                      <a:ext cx="5657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10160</wp:posOffset>
            </wp:positionV>
            <wp:extent cx="1543050" cy="1885950"/>
            <wp:effectExtent l="19050" t="0" r="0" b="0"/>
            <wp:wrapNone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9001" b="8000"/>
                    <a:stretch/>
                  </pic:blipFill>
                  <pic:spPr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1270</wp:posOffset>
            </wp:positionV>
            <wp:extent cx="2524125" cy="1895475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24801" r="27162"/>
                    <a:stretch/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1270</wp:posOffset>
            </wp:positionV>
            <wp:extent cx="1704975" cy="2209800"/>
            <wp:effectExtent l="19050" t="0" r="952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8500" r="20863"/>
                    <a:stretch/>
                  </pic:blipFill>
                  <pic:spPr>
                    <a:xfrm>
                      <a:off x="0" y="0"/>
                      <a:ext cx="17049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3461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285115</wp:posOffset>
            </wp:positionV>
            <wp:extent cx="1828800" cy="1943100"/>
            <wp:effectExtent l="19050" t="0" r="0" b="0"/>
            <wp:wrapNone/>
            <wp:docPr id="12" name="Рисунок 1" descr="F:\для отчета\IMG_20210428_07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отчета\IMG_20210428_07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0" t="11830" r="-8056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B6F" w:rsidRDefault="003461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15239</wp:posOffset>
            </wp:positionH>
            <wp:positionV relativeFrom="paragraph">
              <wp:posOffset>251460</wp:posOffset>
            </wp:positionV>
            <wp:extent cx="1381125" cy="1581150"/>
            <wp:effectExtent l="19050" t="0" r="9525" b="0"/>
            <wp:wrapNone/>
            <wp:docPr id="13" name="Рисунок 2" descr="F:\для отчета\IMG_20210428_07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отчета\IMG_20210428_07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" t="5469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B6F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51435</wp:posOffset>
            </wp:positionV>
            <wp:extent cx="1733550" cy="1828800"/>
            <wp:effectExtent l="19050" t="0" r="0" b="0"/>
            <wp:wrapNone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5B6F" w:rsidRDefault="00155B6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777F4" w:rsidRPr="00155B6F" w:rsidRDefault="00155B6F">
      <w:pPr>
        <w:rPr>
          <w:rFonts w:ascii="Times New Roman" w:hAnsi="Times New Roman" w:cs="Times New Roman"/>
          <w:sz w:val="24"/>
          <w:szCs w:val="24"/>
        </w:rPr>
      </w:pPr>
      <w:r w:rsidRPr="00155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4378960</wp:posOffset>
            </wp:positionV>
            <wp:extent cx="2228850" cy="2962275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68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4483735</wp:posOffset>
            </wp:positionV>
            <wp:extent cx="2038350" cy="2209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9001" b="8000"/>
                    <a:stretch/>
                  </pic:blipFill>
                  <pic:spPr>
                    <a:xfrm>
                      <a:off x="0" y="0"/>
                      <a:ext cx="2038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Дорогие друзья, предлагаю вашему вниманию </w:t>
      </w:r>
      <w:proofErr w:type="spellStart"/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"https://www.maam.ru/obrazovanie/lepbuki" \o "Лэпбук. Лэпбуки на все темы" </w:instrTex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155B6F">
        <w:rPr>
          <w:rStyle w:val="af6"/>
          <w:rFonts w:ascii="Times New Roman" w:hAnsi="Times New Roman" w:cs="Times New Roman"/>
          <w:b/>
          <w:bCs/>
          <w:color w:val="0088BB"/>
          <w:sz w:val="24"/>
          <w:szCs w:val="24"/>
          <w:bdr w:val="none" w:sz="0" w:space="0" w:color="auto" w:frame="1"/>
        </w:rPr>
        <w:t>лэпбук</w:t>
      </w:r>
      <w:proofErr w:type="spellEnd"/>
      <w:r w:rsidRPr="00155B6F">
        <w:rPr>
          <w:rStyle w:val="af6"/>
          <w:rFonts w:ascii="Times New Roman" w:hAnsi="Times New Roman" w:cs="Times New Roman"/>
          <w:b/>
          <w:bCs/>
          <w:color w:val="0088BB"/>
          <w:sz w:val="24"/>
          <w:szCs w:val="24"/>
          <w:bdr w:val="none" w:sz="0" w:space="0" w:color="auto" w:frame="1"/>
        </w:rPr>
        <w:t xml:space="preserve"> по здоровому образу жизни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 xml:space="preserve">«Школа здоровья Кати </w:t>
      </w:r>
      <w:proofErr w:type="spellStart"/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>Неболейки</w:t>
      </w:r>
      <w:proofErr w:type="spellEnd"/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>»</w:t>
      </w:r>
      <w:proofErr w:type="gramStart"/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настоящее время ведение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здорового образа жизни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стало не только полезным, но и модным увлечением. Все больше людей выбирают для себя активное занятие спортом и правильное питание, которые являются залогом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хорошего самочувствия, отличного настроения и красивой фигуры. К правильному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образу жизни они стараются привлечь семью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Здоровый образ жизни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является основой для гармоничного развития ребенка, чем в более раннем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возрасте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человеку начинают прививаться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здоровые привычки и порядки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тем более эффективным становится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воспитание здорового образа жизни физического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Тема </w:t>
      </w:r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здорового образа жизни всегда актуальна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 интересна, поэтому у меня возникла идея создать информационно-дидактическое пособие - </w:t>
      </w:r>
      <w:proofErr w:type="spellStart"/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лэпбук</w:t>
      </w:r>
      <w:proofErr w:type="spellEnd"/>
      <w:r w:rsidRPr="00155B6F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для детей по ЗОЖ</w:t>
      </w:r>
      <w:r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 xml:space="preserve">«Школа здоровья Кати </w:t>
      </w:r>
      <w:proofErr w:type="spellStart"/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>Неболейки</w:t>
      </w:r>
      <w:proofErr w:type="spellEnd"/>
      <w:r w:rsidRPr="00155B6F">
        <w:rPr>
          <w:rFonts w:ascii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</w:rPr>
        <w:t>»</w:t>
      </w:r>
      <w:r w:rsidRPr="00155B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sectPr w:rsidR="008777F4" w:rsidRPr="00155B6F" w:rsidSect="003F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7F4"/>
    <w:rsid w:val="00155B6F"/>
    <w:rsid w:val="00346161"/>
    <w:rsid w:val="003F425F"/>
    <w:rsid w:val="00427C1D"/>
    <w:rsid w:val="006E7FB7"/>
    <w:rsid w:val="00794010"/>
    <w:rsid w:val="008777F4"/>
    <w:rsid w:val="00BA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10"/>
  </w:style>
  <w:style w:type="paragraph" w:styleId="1">
    <w:name w:val="heading 1"/>
    <w:basedOn w:val="a"/>
    <w:next w:val="a"/>
    <w:link w:val="10"/>
    <w:uiPriority w:val="9"/>
    <w:qFormat/>
    <w:rsid w:val="00794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0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4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40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0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0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0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401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9401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9401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940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9401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79401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40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7940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940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94010"/>
    <w:rPr>
      <w:b/>
      <w:bCs/>
    </w:rPr>
  </w:style>
  <w:style w:type="character" w:styleId="a9">
    <w:name w:val="Emphasis"/>
    <w:uiPriority w:val="20"/>
    <w:qFormat/>
    <w:rsid w:val="00794010"/>
    <w:rPr>
      <w:i/>
      <w:iCs/>
    </w:rPr>
  </w:style>
  <w:style w:type="paragraph" w:styleId="aa">
    <w:name w:val="No Spacing"/>
    <w:basedOn w:val="a"/>
    <w:uiPriority w:val="1"/>
    <w:qFormat/>
    <w:rsid w:val="007940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940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401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9401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940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94010"/>
    <w:rPr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79401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94010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794010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79401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79401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9401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7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777F4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155B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9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2024-02-28T19:50:00Z</dcterms:created>
  <dcterms:modified xsi:type="dcterms:W3CDTF">2024-02-28T20:13:00Z</dcterms:modified>
</cp:coreProperties>
</file>